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37"/>
        <w:gridCol w:w="838"/>
        <w:gridCol w:w="705"/>
        <w:gridCol w:w="1005"/>
        <w:gridCol w:w="360"/>
        <w:gridCol w:w="645"/>
        <w:gridCol w:w="929"/>
        <w:gridCol w:w="886"/>
        <w:gridCol w:w="83"/>
        <w:gridCol w:w="1156"/>
        <w:gridCol w:w="1356"/>
      </w:tblGrid>
      <w:tr w:rsidR="00090B49">
        <w:trPr>
          <w:trHeight w:val="600"/>
          <w:jc w:val="center"/>
        </w:trPr>
        <w:tc>
          <w:tcPr>
            <w:tcW w:w="8985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adjustRightInd w:val="0"/>
              <w:snapToGrid w:val="0"/>
              <w:spacing w:line="56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0"/>
                <w:szCs w:val="30"/>
              </w:rPr>
              <w:t>附件</w:t>
            </w: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：深圳市第二人民医院专科经营助理应聘报名表</w:t>
            </w:r>
          </w:p>
          <w:p w:rsidR="00090B49" w:rsidRDefault="00090B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090B49">
        <w:trPr>
          <w:trHeight w:val="480"/>
          <w:jc w:val="center"/>
        </w:trPr>
        <w:tc>
          <w:tcPr>
            <w:tcW w:w="8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0B49" w:rsidRDefault="00E732B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一、申请人基本信息</w:t>
            </w:r>
          </w:p>
        </w:tc>
      </w:tr>
      <w:tr w:rsidR="00090B49">
        <w:trPr>
          <w:trHeight w:val="510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贴照片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（一寸彩色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近照）</w:t>
            </w:r>
          </w:p>
        </w:tc>
      </w:tr>
      <w:tr w:rsidR="00090B49">
        <w:trPr>
          <w:trHeight w:val="710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FF"/>
                <w:szCs w:val="21"/>
              </w:rPr>
            </w:pPr>
          </w:p>
        </w:tc>
      </w:tr>
      <w:tr w:rsidR="00090B49">
        <w:trPr>
          <w:trHeight w:val="500"/>
          <w:jc w:val="center"/>
        </w:trPr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FF"/>
                <w:szCs w:val="21"/>
              </w:rPr>
            </w:pPr>
          </w:p>
        </w:tc>
      </w:tr>
      <w:tr w:rsidR="00090B49">
        <w:trPr>
          <w:trHeight w:val="500"/>
          <w:jc w:val="center"/>
        </w:trPr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已聘专业技术职务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FF"/>
                <w:szCs w:val="21"/>
              </w:rPr>
            </w:pPr>
          </w:p>
        </w:tc>
      </w:tr>
      <w:tr w:rsidR="00090B49">
        <w:trPr>
          <w:trHeight w:val="555"/>
          <w:jc w:val="center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79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515"/>
          <w:jc w:val="center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480"/>
          <w:jc w:val="center"/>
        </w:trPr>
        <w:tc>
          <w:tcPr>
            <w:tcW w:w="8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0B49" w:rsidRDefault="00E732B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、教育培训经历</w:t>
            </w:r>
          </w:p>
        </w:tc>
      </w:tr>
      <w:tr w:rsidR="00090B49">
        <w:trPr>
          <w:trHeight w:val="480"/>
          <w:jc w:val="center"/>
        </w:trPr>
        <w:tc>
          <w:tcPr>
            <w:tcW w:w="3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</w:tr>
      <w:tr w:rsidR="00090B49">
        <w:trPr>
          <w:trHeight w:val="480"/>
          <w:jc w:val="center"/>
        </w:trPr>
        <w:tc>
          <w:tcPr>
            <w:tcW w:w="3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480"/>
          <w:jc w:val="center"/>
        </w:trPr>
        <w:tc>
          <w:tcPr>
            <w:tcW w:w="3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480"/>
          <w:jc w:val="center"/>
        </w:trPr>
        <w:tc>
          <w:tcPr>
            <w:tcW w:w="3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480"/>
          <w:jc w:val="center"/>
        </w:trPr>
        <w:tc>
          <w:tcPr>
            <w:tcW w:w="3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480"/>
          <w:jc w:val="center"/>
        </w:trPr>
        <w:tc>
          <w:tcPr>
            <w:tcW w:w="3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480"/>
          <w:jc w:val="center"/>
        </w:trPr>
        <w:tc>
          <w:tcPr>
            <w:tcW w:w="3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480"/>
          <w:jc w:val="center"/>
        </w:trPr>
        <w:tc>
          <w:tcPr>
            <w:tcW w:w="8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0B49" w:rsidRDefault="00E732B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、工作经历</w:t>
            </w:r>
          </w:p>
        </w:tc>
      </w:tr>
      <w:tr w:rsidR="00090B49">
        <w:trPr>
          <w:trHeight w:val="526"/>
          <w:jc w:val="center"/>
        </w:trPr>
        <w:tc>
          <w:tcPr>
            <w:tcW w:w="3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位</w:t>
            </w:r>
          </w:p>
        </w:tc>
      </w:tr>
      <w:tr w:rsidR="00090B49">
        <w:trPr>
          <w:trHeight w:val="480"/>
          <w:jc w:val="center"/>
        </w:trPr>
        <w:tc>
          <w:tcPr>
            <w:tcW w:w="3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480"/>
          <w:jc w:val="center"/>
        </w:trPr>
        <w:tc>
          <w:tcPr>
            <w:tcW w:w="3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480"/>
          <w:jc w:val="center"/>
        </w:trPr>
        <w:tc>
          <w:tcPr>
            <w:tcW w:w="3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480"/>
          <w:jc w:val="center"/>
        </w:trPr>
        <w:tc>
          <w:tcPr>
            <w:tcW w:w="3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480"/>
          <w:jc w:val="center"/>
        </w:trPr>
        <w:tc>
          <w:tcPr>
            <w:tcW w:w="3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090B49" w:rsidRDefault="00090B49"/>
    <w:p w:rsidR="00090B49" w:rsidRDefault="00090B49"/>
    <w:p w:rsidR="00090B49" w:rsidRDefault="00090B49"/>
    <w:tbl>
      <w:tblPr>
        <w:tblW w:w="89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3553"/>
        <w:gridCol w:w="4410"/>
      </w:tblGrid>
      <w:tr w:rsidR="00090B49">
        <w:trPr>
          <w:trHeight w:val="480"/>
          <w:jc w:val="center"/>
        </w:trPr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0B49" w:rsidRDefault="00E732B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四、获奖或惩处情况</w:t>
            </w:r>
          </w:p>
        </w:tc>
      </w:tr>
      <w:tr w:rsidR="00090B49">
        <w:trPr>
          <w:trHeight w:val="2427"/>
          <w:jc w:val="center"/>
        </w:trPr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:rsidR="00090B49" w:rsidRDefault="00090B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600"/>
          <w:jc w:val="center"/>
        </w:trPr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0B49" w:rsidRDefault="00E732B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shd w:val="clear" w:color="auto" w:fill="F2F2F2" w:themeFill="background1" w:themeFillShade="F2"/>
              </w:rPr>
              <w:t>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、家庭主要成员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 w:rsidR="00090B49">
        <w:trPr>
          <w:trHeight w:val="60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称谓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E732B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090B49">
        <w:trPr>
          <w:trHeight w:val="60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60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60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600"/>
          <w:jc w:val="center"/>
        </w:trPr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0B49" w:rsidRDefault="00E732B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hd w:val="clear" w:color="auto" w:fill="FFFFFF" w:themeFill="background1"/>
              </w:rPr>
              <w:t>六、求职意向及个人职业规划</w:t>
            </w:r>
          </w:p>
        </w:tc>
      </w:tr>
      <w:tr w:rsidR="00090B49">
        <w:trPr>
          <w:trHeight w:val="600"/>
          <w:jc w:val="center"/>
        </w:trPr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90B49" w:rsidRDefault="00090B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0B49">
        <w:trPr>
          <w:trHeight w:val="555"/>
          <w:jc w:val="center"/>
        </w:trPr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B49" w:rsidRDefault="00E732B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个人声明：本人保证所提交信息的真实性、合法性，承担因填写不实而产生的一切后果。</w:t>
            </w:r>
          </w:p>
        </w:tc>
      </w:tr>
      <w:tr w:rsidR="00090B49">
        <w:trPr>
          <w:trHeight w:val="540"/>
          <w:jc w:val="center"/>
        </w:trPr>
        <w:tc>
          <w:tcPr>
            <w:tcW w:w="89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49" w:rsidRDefault="00090B49">
            <w:pPr>
              <w:widowControl/>
              <w:jc w:val="left"/>
              <w:textAlignment w:val="center"/>
              <w:rPr>
                <w:rStyle w:val="font01"/>
                <w:rFonts w:hint="default"/>
                <w:szCs w:val="21"/>
              </w:rPr>
            </w:pPr>
          </w:p>
          <w:p w:rsidR="00090B49" w:rsidRDefault="00090B49">
            <w:pPr>
              <w:widowControl/>
              <w:jc w:val="left"/>
              <w:textAlignment w:val="center"/>
              <w:rPr>
                <w:rStyle w:val="font01"/>
                <w:rFonts w:hint="default"/>
                <w:szCs w:val="21"/>
              </w:rPr>
            </w:pPr>
          </w:p>
          <w:p w:rsidR="00090B49" w:rsidRDefault="00E7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 xml:space="preserve">                                      </w:t>
            </w:r>
            <w:r>
              <w:rPr>
                <w:rStyle w:val="font01"/>
                <w:rFonts w:hint="default"/>
                <w:szCs w:val="21"/>
              </w:rPr>
              <w:t>签名：</w:t>
            </w:r>
          </w:p>
        </w:tc>
      </w:tr>
    </w:tbl>
    <w:p w:rsidR="00090B49" w:rsidRDefault="00E732BC">
      <w:pPr>
        <w:widowControl/>
        <w:jc w:val="left"/>
        <w:textAlignment w:val="top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备注：此表双面打印</w:t>
      </w:r>
    </w:p>
    <w:sectPr w:rsidR="00090B4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2BC" w:rsidRDefault="00E732BC">
      <w:r>
        <w:separator/>
      </w:r>
    </w:p>
  </w:endnote>
  <w:endnote w:type="continuationSeparator" w:id="0">
    <w:p w:rsidR="00E732BC" w:rsidRDefault="00E7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30754"/>
      <w:docPartObj>
        <w:docPartGallery w:val="AutoText"/>
      </w:docPartObj>
    </w:sdtPr>
    <w:sdtEndPr/>
    <w:sdtContent>
      <w:p w:rsidR="00090B49" w:rsidRDefault="00E732B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CE6" w:rsidRPr="00600CE6">
          <w:rPr>
            <w:noProof/>
            <w:lang w:val="zh-CN"/>
          </w:rPr>
          <w:t>-</w:t>
        </w:r>
        <w:r w:rsidR="00600CE6">
          <w:rPr>
            <w:noProof/>
          </w:rPr>
          <w:t xml:space="preserve"> 2 -</w:t>
        </w:r>
        <w:r>
          <w:fldChar w:fldCharType="end"/>
        </w:r>
      </w:p>
    </w:sdtContent>
  </w:sdt>
  <w:p w:rsidR="00090B49" w:rsidRDefault="00090B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2BC" w:rsidRDefault="00E732BC">
      <w:r>
        <w:separator/>
      </w:r>
    </w:p>
  </w:footnote>
  <w:footnote w:type="continuationSeparator" w:id="0">
    <w:p w:rsidR="00E732BC" w:rsidRDefault="00E7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DA"/>
    <w:rsid w:val="000018FB"/>
    <w:rsid w:val="00003B03"/>
    <w:rsid w:val="00013FB6"/>
    <w:rsid w:val="00016569"/>
    <w:rsid w:val="00032E80"/>
    <w:rsid w:val="0003519B"/>
    <w:rsid w:val="00090B49"/>
    <w:rsid w:val="000A5001"/>
    <w:rsid w:val="000B7F96"/>
    <w:rsid w:val="000C13A5"/>
    <w:rsid w:val="000D6756"/>
    <w:rsid w:val="000D6F22"/>
    <w:rsid w:val="001268F2"/>
    <w:rsid w:val="00126FDA"/>
    <w:rsid w:val="00151544"/>
    <w:rsid w:val="00154638"/>
    <w:rsid w:val="001652CD"/>
    <w:rsid w:val="001A0C7C"/>
    <w:rsid w:val="001A7610"/>
    <w:rsid w:val="001F4834"/>
    <w:rsid w:val="001F4984"/>
    <w:rsid w:val="00206005"/>
    <w:rsid w:val="00210AB4"/>
    <w:rsid w:val="00216CB2"/>
    <w:rsid w:val="00224BFC"/>
    <w:rsid w:val="00284906"/>
    <w:rsid w:val="002A6713"/>
    <w:rsid w:val="002F4E4A"/>
    <w:rsid w:val="002F5C18"/>
    <w:rsid w:val="00315DF6"/>
    <w:rsid w:val="00321BC5"/>
    <w:rsid w:val="0036580B"/>
    <w:rsid w:val="00366D38"/>
    <w:rsid w:val="003679C8"/>
    <w:rsid w:val="00373A7F"/>
    <w:rsid w:val="00374A1E"/>
    <w:rsid w:val="003C49F2"/>
    <w:rsid w:val="00405EFA"/>
    <w:rsid w:val="004163D7"/>
    <w:rsid w:val="00463335"/>
    <w:rsid w:val="00474077"/>
    <w:rsid w:val="00487CD6"/>
    <w:rsid w:val="004D4375"/>
    <w:rsid w:val="004E074A"/>
    <w:rsid w:val="004F0B3B"/>
    <w:rsid w:val="004F2A40"/>
    <w:rsid w:val="005265EA"/>
    <w:rsid w:val="005356FD"/>
    <w:rsid w:val="00545E56"/>
    <w:rsid w:val="0056509F"/>
    <w:rsid w:val="00583C51"/>
    <w:rsid w:val="005A17DC"/>
    <w:rsid w:val="005A29DF"/>
    <w:rsid w:val="005B4D05"/>
    <w:rsid w:val="005C5208"/>
    <w:rsid w:val="005C67DA"/>
    <w:rsid w:val="005D5FB8"/>
    <w:rsid w:val="005F033C"/>
    <w:rsid w:val="00600CE6"/>
    <w:rsid w:val="00601A12"/>
    <w:rsid w:val="00613E21"/>
    <w:rsid w:val="006974B1"/>
    <w:rsid w:val="006A40D1"/>
    <w:rsid w:val="006B356D"/>
    <w:rsid w:val="007629DB"/>
    <w:rsid w:val="007808BF"/>
    <w:rsid w:val="007C74AA"/>
    <w:rsid w:val="0083435D"/>
    <w:rsid w:val="00894E2F"/>
    <w:rsid w:val="00895428"/>
    <w:rsid w:val="00897AF3"/>
    <w:rsid w:val="008B01E6"/>
    <w:rsid w:val="008B0211"/>
    <w:rsid w:val="008C744F"/>
    <w:rsid w:val="008F0554"/>
    <w:rsid w:val="009015D3"/>
    <w:rsid w:val="00912840"/>
    <w:rsid w:val="00926D1F"/>
    <w:rsid w:val="0093106D"/>
    <w:rsid w:val="00946D0D"/>
    <w:rsid w:val="009A6162"/>
    <w:rsid w:val="009F6AEB"/>
    <w:rsid w:val="00A00B67"/>
    <w:rsid w:val="00A02CB8"/>
    <w:rsid w:val="00A072A2"/>
    <w:rsid w:val="00A32BDE"/>
    <w:rsid w:val="00A4145B"/>
    <w:rsid w:val="00A76C64"/>
    <w:rsid w:val="00A771FD"/>
    <w:rsid w:val="00A81454"/>
    <w:rsid w:val="00B17225"/>
    <w:rsid w:val="00B2512B"/>
    <w:rsid w:val="00B254E6"/>
    <w:rsid w:val="00B46946"/>
    <w:rsid w:val="00B57D4D"/>
    <w:rsid w:val="00B72863"/>
    <w:rsid w:val="00B87475"/>
    <w:rsid w:val="00B905EC"/>
    <w:rsid w:val="00B94E1F"/>
    <w:rsid w:val="00BA201B"/>
    <w:rsid w:val="00BC0112"/>
    <w:rsid w:val="00BC3E7B"/>
    <w:rsid w:val="00BE0DCA"/>
    <w:rsid w:val="00C716FC"/>
    <w:rsid w:val="00C7602E"/>
    <w:rsid w:val="00CA205B"/>
    <w:rsid w:val="00CB43BD"/>
    <w:rsid w:val="00D07F6A"/>
    <w:rsid w:val="00D31211"/>
    <w:rsid w:val="00D5744D"/>
    <w:rsid w:val="00D65810"/>
    <w:rsid w:val="00D8336A"/>
    <w:rsid w:val="00DD26E0"/>
    <w:rsid w:val="00E20865"/>
    <w:rsid w:val="00E66168"/>
    <w:rsid w:val="00E732BC"/>
    <w:rsid w:val="00E76142"/>
    <w:rsid w:val="00E971AA"/>
    <w:rsid w:val="00EB2E4D"/>
    <w:rsid w:val="00EE01FF"/>
    <w:rsid w:val="00EF2091"/>
    <w:rsid w:val="00EF4541"/>
    <w:rsid w:val="00F61E48"/>
    <w:rsid w:val="00F70030"/>
    <w:rsid w:val="00F74E6F"/>
    <w:rsid w:val="00F80A27"/>
    <w:rsid w:val="26AF7F10"/>
    <w:rsid w:val="35437B83"/>
    <w:rsid w:val="4EC14FD0"/>
    <w:rsid w:val="68C9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5E7D0A-069E-41A4-A6AA-BF3DC704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 t</dc:creator>
  <cp:lastModifiedBy>admin</cp:lastModifiedBy>
  <cp:revision>2</cp:revision>
  <dcterms:created xsi:type="dcterms:W3CDTF">2019-12-11T07:31:00Z</dcterms:created>
  <dcterms:modified xsi:type="dcterms:W3CDTF">2019-12-11T07:31:00Z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